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E5" w:rsidRPr="00593DE5" w:rsidRDefault="00D41D7C" w:rsidP="00593D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3DE5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501F6D" w:rsidRPr="00593DE5">
        <w:rPr>
          <w:rFonts w:ascii="Times New Roman" w:hAnsi="Times New Roman" w:cs="Times New Roman"/>
          <w:sz w:val="28"/>
          <w:szCs w:val="28"/>
        </w:rPr>
        <w:t>школьного</w:t>
      </w:r>
      <w:r w:rsidR="00593DE5" w:rsidRPr="00593DE5"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CE23EA" w:rsidRDefault="00D41D7C" w:rsidP="00593D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3DE5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="00501F6D" w:rsidRPr="00593DE5">
        <w:rPr>
          <w:rFonts w:ascii="Times New Roman" w:hAnsi="Times New Roman" w:cs="Times New Roman"/>
          <w:sz w:val="28"/>
          <w:szCs w:val="28"/>
        </w:rPr>
        <w:t>в общеобразовательных учреждениях Ивнянского района</w:t>
      </w:r>
      <w:r w:rsidRPr="00593DE5">
        <w:rPr>
          <w:rFonts w:ascii="Times New Roman" w:hAnsi="Times New Roman" w:cs="Times New Roman"/>
          <w:sz w:val="28"/>
          <w:szCs w:val="28"/>
        </w:rPr>
        <w:t xml:space="preserve"> в 201</w:t>
      </w:r>
      <w:r w:rsidR="00827A3C" w:rsidRPr="00593DE5">
        <w:rPr>
          <w:rFonts w:ascii="Times New Roman" w:hAnsi="Times New Roman" w:cs="Times New Roman"/>
          <w:sz w:val="28"/>
          <w:szCs w:val="28"/>
        </w:rPr>
        <w:t>7</w:t>
      </w:r>
      <w:r w:rsidR="00593DE5">
        <w:rPr>
          <w:rFonts w:ascii="Times New Roman" w:hAnsi="Times New Roman" w:cs="Times New Roman"/>
          <w:sz w:val="28"/>
          <w:szCs w:val="28"/>
        </w:rPr>
        <w:t xml:space="preserve"> </w:t>
      </w:r>
      <w:r w:rsidRPr="00593DE5">
        <w:rPr>
          <w:rFonts w:ascii="Times New Roman" w:hAnsi="Times New Roman" w:cs="Times New Roman"/>
          <w:sz w:val="28"/>
          <w:szCs w:val="28"/>
        </w:rPr>
        <w:t>-</w:t>
      </w:r>
      <w:r w:rsidR="00593DE5">
        <w:rPr>
          <w:rFonts w:ascii="Times New Roman" w:hAnsi="Times New Roman" w:cs="Times New Roman"/>
          <w:sz w:val="28"/>
          <w:szCs w:val="28"/>
        </w:rPr>
        <w:t xml:space="preserve"> </w:t>
      </w:r>
      <w:r w:rsidRPr="00593DE5">
        <w:rPr>
          <w:rFonts w:ascii="Times New Roman" w:hAnsi="Times New Roman" w:cs="Times New Roman"/>
          <w:sz w:val="28"/>
          <w:szCs w:val="28"/>
        </w:rPr>
        <w:t>201</w:t>
      </w:r>
      <w:r w:rsidR="00827A3C" w:rsidRPr="00593DE5">
        <w:rPr>
          <w:rFonts w:ascii="Times New Roman" w:hAnsi="Times New Roman" w:cs="Times New Roman"/>
          <w:sz w:val="28"/>
          <w:szCs w:val="28"/>
        </w:rPr>
        <w:t xml:space="preserve">8 </w:t>
      </w:r>
      <w:r w:rsidRPr="00593DE5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981D54" w:rsidRPr="00593DE5" w:rsidRDefault="00981D54" w:rsidP="00593D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5812"/>
        <w:gridCol w:w="2551"/>
      </w:tblGrid>
      <w:tr w:rsidR="00443D2A" w:rsidRPr="00981D54" w:rsidTr="00981D54">
        <w:trPr>
          <w:trHeight w:val="336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2A" w:rsidRPr="00981D54" w:rsidRDefault="00443D2A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2A" w:rsidRPr="00981D54" w:rsidRDefault="00443D2A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Наименование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2A" w:rsidRPr="00981D54" w:rsidRDefault="00443D2A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43D2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2A" w:rsidRPr="00981D54" w:rsidRDefault="00443D2A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2A" w:rsidRPr="00981D54" w:rsidRDefault="00443D2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bookmarkStart w:id="0" w:name="_GoBack"/>
            <w:bookmarkEnd w:id="0"/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2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12.09.2017</w:t>
            </w:r>
          </w:p>
        </w:tc>
      </w:tr>
      <w:tr w:rsidR="00443D2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2A" w:rsidRPr="00981D54" w:rsidRDefault="00E01C78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2A" w:rsidRPr="00981D54" w:rsidRDefault="006A0F73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D2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13.09.2017</w:t>
            </w:r>
          </w:p>
        </w:tc>
      </w:tr>
      <w:tr w:rsidR="00A75A3A" w:rsidRPr="00981D54" w:rsidTr="00981D54">
        <w:trPr>
          <w:trHeight w:val="427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14.09.2017</w:t>
            </w:r>
          </w:p>
        </w:tc>
      </w:tr>
      <w:tr w:rsidR="00A75A3A" w:rsidRPr="00981D54" w:rsidTr="00981D54">
        <w:trPr>
          <w:trHeight w:val="432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19.09.2017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20.09.2017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21.09.2017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22.09.2017</w:t>
            </w:r>
          </w:p>
        </w:tc>
      </w:tr>
      <w:tr w:rsidR="00A75A3A" w:rsidRPr="00981D54" w:rsidTr="00981D54">
        <w:trPr>
          <w:trHeight w:val="336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26.09.2017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27.09.2017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</w:tr>
      <w:tr w:rsidR="006A0F73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F73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F73" w:rsidRPr="00981D54" w:rsidRDefault="006A0F73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F73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02.10.2017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A75A3A" w:rsidRPr="00981D54" w:rsidTr="00981D54">
        <w:trPr>
          <w:trHeight w:val="336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04.10.2017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10.10.2017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</w:tc>
      </w:tr>
      <w:tr w:rsidR="00A75A3A" w:rsidRPr="00981D54" w:rsidTr="00981D54">
        <w:trPr>
          <w:trHeight w:val="33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6A0F73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A75A3A" w:rsidP="00880E5D">
            <w:pPr>
              <w:pStyle w:val="a4"/>
              <w:spacing w:line="36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A3A" w:rsidRPr="00981D54" w:rsidRDefault="00DB74C7" w:rsidP="00880E5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D54"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</w:tr>
    </w:tbl>
    <w:p w:rsidR="00443D2A" w:rsidRDefault="00443D2A" w:rsidP="006A0F73"/>
    <w:sectPr w:rsidR="00443D2A" w:rsidSect="0098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D2A"/>
    <w:rsid w:val="00003981"/>
    <w:rsid w:val="00154885"/>
    <w:rsid w:val="0018213B"/>
    <w:rsid w:val="003C3517"/>
    <w:rsid w:val="00443D2A"/>
    <w:rsid w:val="004D3FDF"/>
    <w:rsid w:val="00501F6D"/>
    <w:rsid w:val="00583F34"/>
    <w:rsid w:val="00593DE5"/>
    <w:rsid w:val="006A0F73"/>
    <w:rsid w:val="00827A3C"/>
    <w:rsid w:val="00880E5D"/>
    <w:rsid w:val="00981D54"/>
    <w:rsid w:val="009F5932"/>
    <w:rsid w:val="00A75A3A"/>
    <w:rsid w:val="00CE23EA"/>
    <w:rsid w:val="00D41D7C"/>
    <w:rsid w:val="00DB74C7"/>
    <w:rsid w:val="00DF309D"/>
    <w:rsid w:val="00E01C78"/>
    <w:rsid w:val="00EA2EAA"/>
    <w:rsid w:val="00F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43D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3D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43D2A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43D2A"/>
    <w:pPr>
      <w:shd w:val="clear" w:color="auto" w:fill="FFFFFF"/>
      <w:spacing w:before="720" w:after="240" w:line="30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593D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63D9-F065-4C34-86E6-9C4DBEE1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14</cp:revision>
  <dcterms:created xsi:type="dcterms:W3CDTF">2015-10-21T07:59:00Z</dcterms:created>
  <dcterms:modified xsi:type="dcterms:W3CDTF">2017-09-18T20:53:00Z</dcterms:modified>
</cp:coreProperties>
</file>