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D7C" w:rsidRDefault="00D41D7C" w:rsidP="00D41D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9575D2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2EA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 приказу </w:t>
      </w:r>
    </w:p>
    <w:p w:rsidR="00D41D7C" w:rsidRDefault="00D41D7C" w:rsidP="00501F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501F6D">
        <w:rPr>
          <w:rFonts w:ascii="Times New Roman" w:hAnsi="Times New Roman" w:cs="Times New Roman"/>
          <w:sz w:val="24"/>
          <w:szCs w:val="24"/>
        </w:rPr>
        <w:t>управления образования</w:t>
      </w:r>
    </w:p>
    <w:p w:rsidR="00D41D7C" w:rsidRPr="009575D2" w:rsidRDefault="00D41D7C" w:rsidP="00D41D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CE23EA" w:rsidRDefault="00D41D7C">
      <w:r>
        <w:rPr>
          <w:rFonts w:ascii="Times New Roman" w:hAnsi="Times New Roman" w:cs="Times New Roman"/>
          <w:sz w:val="28"/>
          <w:szCs w:val="28"/>
        </w:rPr>
        <w:t xml:space="preserve">График  проведения </w:t>
      </w:r>
      <w:r w:rsidR="00501F6D">
        <w:rPr>
          <w:rFonts w:ascii="Times New Roman" w:hAnsi="Times New Roman" w:cs="Times New Roman"/>
          <w:sz w:val="28"/>
          <w:szCs w:val="28"/>
        </w:rPr>
        <w:t>школьного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всероссийской олимпиады школьников </w:t>
      </w:r>
      <w:r w:rsidR="00501F6D">
        <w:rPr>
          <w:rFonts w:ascii="Times New Roman" w:hAnsi="Times New Roman" w:cs="Times New Roman"/>
          <w:sz w:val="28"/>
          <w:szCs w:val="28"/>
        </w:rPr>
        <w:t xml:space="preserve">в общеобразовательных учреждениях </w:t>
      </w:r>
      <w:proofErr w:type="spellStart"/>
      <w:r w:rsidR="00501F6D">
        <w:rPr>
          <w:rFonts w:ascii="Times New Roman" w:hAnsi="Times New Roman" w:cs="Times New Roman"/>
          <w:sz w:val="28"/>
          <w:szCs w:val="28"/>
        </w:rPr>
        <w:t>Ивнянского</w:t>
      </w:r>
      <w:proofErr w:type="spellEnd"/>
      <w:r w:rsidR="00501F6D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в 201</w:t>
      </w:r>
      <w:r w:rsidR="00827A3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827A3C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учебном году.</w:t>
      </w: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26"/>
        <w:gridCol w:w="5242"/>
        <w:gridCol w:w="2990"/>
      </w:tblGrid>
      <w:tr w:rsidR="00443D2A" w:rsidTr="009F5932">
        <w:trPr>
          <w:trHeight w:val="336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D2A" w:rsidRDefault="00443D2A" w:rsidP="00443D2A">
            <w:pPr>
              <w:pStyle w:val="30"/>
              <w:shd w:val="clear" w:color="auto" w:fill="auto"/>
              <w:spacing w:before="0" w:after="0" w:line="240" w:lineRule="auto"/>
              <w:ind w:left="580"/>
            </w:pPr>
            <w:r>
              <w:t>№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D2A" w:rsidRDefault="00443D2A" w:rsidP="00443D2A">
            <w:pPr>
              <w:pStyle w:val="30"/>
              <w:shd w:val="clear" w:color="auto" w:fill="auto"/>
              <w:spacing w:before="0" w:after="0" w:line="240" w:lineRule="auto"/>
              <w:ind w:left="920"/>
            </w:pPr>
            <w:r>
              <w:t>Наименование олимпиады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D2A" w:rsidRDefault="00443D2A" w:rsidP="00443D2A">
            <w:pPr>
              <w:pStyle w:val="30"/>
              <w:shd w:val="clear" w:color="auto" w:fill="auto"/>
              <w:spacing w:before="0" w:after="0" w:line="240" w:lineRule="auto"/>
              <w:ind w:left="500"/>
            </w:pPr>
            <w:r>
              <w:t>Дата проведения</w:t>
            </w:r>
          </w:p>
        </w:tc>
      </w:tr>
      <w:tr w:rsidR="00443D2A" w:rsidTr="009F5932">
        <w:trPr>
          <w:trHeight w:val="331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D2A" w:rsidRDefault="00443D2A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D2A" w:rsidRPr="00A75A3A" w:rsidRDefault="00443D2A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 w:rsidRPr="00A75A3A">
              <w:rPr>
                <w:sz w:val="28"/>
                <w:szCs w:val="28"/>
              </w:rPr>
              <w:t>Физика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3D2A" w:rsidRP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5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12.09.2017</w:t>
            </w:r>
          </w:p>
        </w:tc>
      </w:tr>
      <w:tr w:rsidR="00443D2A" w:rsidTr="00E01C78">
        <w:trPr>
          <w:trHeight w:val="331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D2A" w:rsidRDefault="00E01C78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D2A" w:rsidRP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 w:rsidRPr="00A75A3A">
              <w:rPr>
                <w:sz w:val="28"/>
                <w:szCs w:val="28"/>
              </w:rPr>
              <w:t>История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D2A" w:rsidRP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5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13.09.2017</w:t>
            </w:r>
          </w:p>
        </w:tc>
      </w:tr>
      <w:tr w:rsidR="00A75A3A" w:rsidTr="00E01C78">
        <w:trPr>
          <w:trHeight w:val="427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A75A3A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 w:rsidRPr="00A75A3A">
              <w:rPr>
                <w:sz w:val="28"/>
                <w:szCs w:val="28"/>
              </w:rPr>
              <w:t>Литература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DB74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14.09.2017</w:t>
            </w:r>
          </w:p>
        </w:tc>
      </w:tr>
      <w:tr w:rsidR="00A75A3A" w:rsidTr="00E01C78">
        <w:trPr>
          <w:trHeight w:val="432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A75A3A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 w:rsidRPr="00A75A3A">
              <w:rPr>
                <w:sz w:val="28"/>
                <w:szCs w:val="28"/>
              </w:rPr>
              <w:t>Химия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DB74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15.09.2017</w:t>
            </w:r>
          </w:p>
        </w:tc>
      </w:tr>
      <w:tr w:rsidR="00A75A3A" w:rsidTr="00E01C78">
        <w:trPr>
          <w:trHeight w:val="331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A75A3A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 w:rsidRPr="00A75A3A">
              <w:rPr>
                <w:sz w:val="28"/>
                <w:szCs w:val="28"/>
              </w:rPr>
              <w:t>Экология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DB74C7" w:rsidP="00F405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19.09.2017</w:t>
            </w:r>
          </w:p>
        </w:tc>
      </w:tr>
      <w:tr w:rsidR="00A75A3A" w:rsidTr="00E01C78">
        <w:trPr>
          <w:trHeight w:val="331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A75A3A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 w:rsidRPr="00A75A3A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DB74C7" w:rsidP="00F405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20.09.2017</w:t>
            </w:r>
          </w:p>
        </w:tc>
      </w:tr>
      <w:tr w:rsidR="00A75A3A" w:rsidTr="00E01C78">
        <w:trPr>
          <w:trHeight w:val="331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A75A3A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 w:rsidRPr="00A75A3A">
              <w:rPr>
                <w:sz w:val="28"/>
                <w:szCs w:val="28"/>
              </w:rPr>
              <w:t>Английский язык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DB74C7" w:rsidP="00F405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21.09.2017</w:t>
            </w:r>
          </w:p>
        </w:tc>
      </w:tr>
      <w:tr w:rsidR="00A75A3A" w:rsidTr="00E01C78">
        <w:trPr>
          <w:trHeight w:val="331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A75A3A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 w:rsidRPr="00A75A3A">
              <w:rPr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DB74C7" w:rsidP="00F405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22.09.2017</w:t>
            </w:r>
          </w:p>
        </w:tc>
      </w:tr>
      <w:tr w:rsidR="00A75A3A" w:rsidTr="009F5932">
        <w:trPr>
          <w:trHeight w:val="336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A75A3A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 w:rsidRPr="00A75A3A">
              <w:rPr>
                <w:sz w:val="28"/>
                <w:szCs w:val="28"/>
              </w:rPr>
              <w:t>Математика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DB74C7" w:rsidP="00F405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26.09.2017</w:t>
            </w:r>
          </w:p>
        </w:tc>
      </w:tr>
      <w:tr w:rsidR="00A75A3A" w:rsidTr="00E01C78">
        <w:trPr>
          <w:trHeight w:val="331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A75A3A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 w:rsidRPr="00A75A3A"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DB74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27.09.2017</w:t>
            </w:r>
          </w:p>
        </w:tc>
      </w:tr>
      <w:tr w:rsidR="00A75A3A" w:rsidRPr="00A75A3A" w:rsidTr="00E01C78">
        <w:trPr>
          <w:trHeight w:val="331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A75A3A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 w:rsidRPr="00A75A3A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DB74C7" w:rsidP="00F405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28.09.2017</w:t>
            </w:r>
          </w:p>
        </w:tc>
      </w:tr>
      <w:tr w:rsidR="00A75A3A" w:rsidTr="00E01C78">
        <w:trPr>
          <w:trHeight w:val="331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A75A3A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 w:rsidRPr="00A75A3A">
              <w:rPr>
                <w:sz w:val="28"/>
                <w:szCs w:val="28"/>
              </w:rPr>
              <w:t>География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DB74C7" w:rsidP="00F405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29.09.2017</w:t>
            </w:r>
          </w:p>
        </w:tc>
      </w:tr>
      <w:tr w:rsidR="006A0F73" w:rsidTr="00E01C78">
        <w:trPr>
          <w:trHeight w:val="331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F73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F73" w:rsidRP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Астрономия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F73" w:rsidRPr="00A75A3A" w:rsidRDefault="00DB74C7" w:rsidP="00F405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02.10.2017</w:t>
            </w:r>
          </w:p>
        </w:tc>
      </w:tr>
      <w:tr w:rsidR="00A75A3A" w:rsidTr="00E01C78">
        <w:trPr>
          <w:trHeight w:val="331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A75A3A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 w:rsidRPr="00A75A3A">
              <w:rPr>
                <w:sz w:val="28"/>
                <w:szCs w:val="28"/>
              </w:rPr>
              <w:t>Экономика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DB74C7" w:rsidP="00F405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03.10.2017</w:t>
            </w:r>
          </w:p>
        </w:tc>
      </w:tr>
      <w:tr w:rsidR="00A75A3A" w:rsidTr="00E01C78">
        <w:trPr>
          <w:trHeight w:val="336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A75A3A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 w:rsidRPr="00A75A3A">
              <w:rPr>
                <w:sz w:val="28"/>
                <w:szCs w:val="28"/>
              </w:rPr>
              <w:t>Искусство (МХК)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DB74C7" w:rsidP="00F405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04.10.2017</w:t>
            </w:r>
          </w:p>
        </w:tc>
      </w:tr>
      <w:tr w:rsidR="00A75A3A" w:rsidTr="00E01C78">
        <w:trPr>
          <w:trHeight w:val="331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A75A3A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 w:rsidRPr="00A75A3A">
              <w:rPr>
                <w:sz w:val="28"/>
                <w:szCs w:val="28"/>
              </w:rPr>
              <w:t>Право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DB74C7" w:rsidP="00DB74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10.10.2017</w:t>
            </w:r>
          </w:p>
        </w:tc>
      </w:tr>
      <w:tr w:rsidR="00A75A3A" w:rsidTr="00E01C78">
        <w:trPr>
          <w:trHeight w:val="331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17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A75A3A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 w:rsidRPr="00A75A3A">
              <w:rPr>
                <w:sz w:val="28"/>
                <w:szCs w:val="28"/>
              </w:rPr>
              <w:t>Технология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DB74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11.10.2017</w:t>
            </w:r>
          </w:p>
        </w:tc>
      </w:tr>
      <w:tr w:rsidR="00A75A3A" w:rsidTr="00E01C78">
        <w:trPr>
          <w:trHeight w:val="331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18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A75A3A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 w:rsidRPr="00A75A3A">
              <w:rPr>
                <w:sz w:val="28"/>
                <w:szCs w:val="28"/>
              </w:rPr>
              <w:t>Биология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DB74C7" w:rsidP="00F405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12.10.2017</w:t>
            </w:r>
          </w:p>
        </w:tc>
      </w:tr>
      <w:tr w:rsidR="00A75A3A" w:rsidTr="00E01C78">
        <w:trPr>
          <w:trHeight w:val="331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Default="006A0F73" w:rsidP="00443D2A">
            <w:pPr>
              <w:pStyle w:val="2"/>
              <w:shd w:val="clear" w:color="auto" w:fill="auto"/>
              <w:spacing w:before="0" w:after="0" w:line="240" w:lineRule="auto"/>
              <w:ind w:left="860"/>
            </w:pPr>
            <w:r>
              <w:t>19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A75A3A" w:rsidP="00443D2A">
            <w:pPr>
              <w:pStyle w:val="2"/>
              <w:shd w:val="clear" w:color="auto" w:fill="auto"/>
              <w:spacing w:before="0" w:after="0" w:line="240" w:lineRule="auto"/>
              <w:ind w:left="120"/>
              <w:rPr>
                <w:sz w:val="28"/>
                <w:szCs w:val="28"/>
              </w:rPr>
            </w:pPr>
            <w:r w:rsidRPr="00A75A3A">
              <w:rPr>
                <w:sz w:val="28"/>
                <w:szCs w:val="28"/>
              </w:rPr>
              <w:t>Информатика и ИКТ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3A" w:rsidRPr="00A75A3A" w:rsidRDefault="00DB74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13.10.2017</w:t>
            </w:r>
          </w:p>
        </w:tc>
      </w:tr>
    </w:tbl>
    <w:p w:rsidR="00443D2A" w:rsidRDefault="00443D2A" w:rsidP="006A0F73"/>
    <w:sectPr w:rsidR="00443D2A" w:rsidSect="00D41D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3D2A"/>
    <w:rsid w:val="00003981"/>
    <w:rsid w:val="00154885"/>
    <w:rsid w:val="0018213B"/>
    <w:rsid w:val="003C3517"/>
    <w:rsid w:val="00443D2A"/>
    <w:rsid w:val="004D3FDF"/>
    <w:rsid w:val="00501F6D"/>
    <w:rsid w:val="00583F34"/>
    <w:rsid w:val="006A0F73"/>
    <w:rsid w:val="00827A3C"/>
    <w:rsid w:val="009F5932"/>
    <w:rsid w:val="00A75A3A"/>
    <w:rsid w:val="00CE23EA"/>
    <w:rsid w:val="00D41D7C"/>
    <w:rsid w:val="00DB74C7"/>
    <w:rsid w:val="00DF309D"/>
    <w:rsid w:val="00E01C78"/>
    <w:rsid w:val="00EA2EAA"/>
    <w:rsid w:val="00F4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443D2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43D2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443D2A"/>
    <w:pPr>
      <w:shd w:val="clear" w:color="auto" w:fill="FFFFFF"/>
      <w:spacing w:before="720" w:after="7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443D2A"/>
    <w:pPr>
      <w:shd w:val="clear" w:color="auto" w:fill="FFFFFF"/>
      <w:spacing w:before="720" w:after="240" w:line="307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448BB-8916-4981-A019-D7B4AA217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РОНО</cp:lastModifiedBy>
  <cp:revision>13</cp:revision>
  <dcterms:created xsi:type="dcterms:W3CDTF">2015-10-21T07:59:00Z</dcterms:created>
  <dcterms:modified xsi:type="dcterms:W3CDTF">2017-08-21T14:11:00Z</dcterms:modified>
</cp:coreProperties>
</file>