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EC" w:rsidRDefault="003D394B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9CBEAD2" wp14:editId="5EFC3CF9">
            <wp:simplePos x="0" y="0"/>
            <wp:positionH relativeFrom="margin">
              <wp:posOffset>85090</wp:posOffset>
            </wp:positionH>
            <wp:positionV relativeFrom="margin">
              <wp:posOffset>319405</wp:posOffset>
            </wp:positionV>
            <wp:extent cx="4625975" cy="6116320"/>
            <wp:effectExtent l="0" t="0" r="3175" b="0"/>
            <wp:wrapSquare wrapText="bothSides"/>
            <wp:docPr id="3" name="Рисунок 3" descr="C:\Users\Михаил\Desktop\Олимпиады на сайт\олимп Рубан\Новая папка (2)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ихаил\Desktop\Олимпиады на сайт\олимп Рубан\Новая папка (2)\3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22"/>
                    <a:stretch/>
                  </pic:blipFill>
                  <pic:spPr bwMode="auto">
                    <a:xfrm>
                      <a:off x="0" y="0"/>
                      <a:ext cx="4625975" cy="611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7376641" wp14:editId="335AB484">
            <wp:simplePos x="0" y="0"/>
            <wp:positionH relativeFrom="margin">
              <wp:posOffset>4709160</wp:posOffset>
            </wp:positionH>
            <wp:positionV relativeFrom="margin">
              <wp:posOffset>199390</wp:posOffset>
            </wp:positionV>
            <wp:extent cx="4724400" cy="6077585"/>
            <wp:effectExtent l="0" t="0" r="0" b="0"/>
            <wp:wrapSquare wrapText="bothSides"/>
            <wp:docPr id="4" name="Рисунок 4" descr="C:\Users\Михаил\Desktop\Олимпиады на сайт\олимп Рубан\Новая папка (2)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ихаил\Desktop\Олимпиады на сайт\олимп Рубан\Новая папка (2)\4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598"/>
                    <a:stretch/>
                  </pic:blipFill>
                  <pic:spPr bwMode="auto">
                    <a:xfrm>
                      <a:off x="0" y="0"/>
                      <a:ext cx="4724400" cy="607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A14EC" w:rsidSect="00C1449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D8"/>
    <w:rsid w:val="002949D8"/>
    <w:rsid w:val="003D0DA5"/>
    <w:rsid w:val="003D394B"/>
    <w:rsid w:val="00AA14EC"/>
    <w:rsid w:val="00C1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4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Владимир</cp:lastModifiedBy>
  <cp:revision>3</cp:revision>
  <dcterms:created xsi:type="dcterms:W3CDTF">2017-10-19T07:17:00Z</dcterms:created>
  <dcterms:modified xsi:type="dcterms:W3CDTF">2017-10-19T18:20:00Z</dcterms:modified>
</cp:coreProperties>
</file>